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88" w:rsidRPr="00562C88" w:rsidRDefault="00562C88" w:rsidP="00562C88">
      <w:pPr>
        <w:spacing w:after="108" w:line="432" w:lineRule="atLeast"/>
        <w:jc w:val="center"/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</w:pPr>
      <w:r w:rsidRPr="00562C88"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  <w:t>ACADEMIC YEAR 2023-24 EVENT ORGANISED REPORTS</w:t>
      </w:r>
    </w:p>
    <w:tbl>
      <w:tblPr>
        <w:tblW w:w="944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1418"/>
        <w:gridCol w:w="1417"/>
        <w:gridCol w:w="6002"/>
      </w:tblGrid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Event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Link</w:t>
            </w:r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04-09-2023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Nutrition Week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https://docs.google.com/document/d/15Ysfkil82z554QeRPfMqJXw3DnY8HMrZ/edit?usp=sharing&amp;ouid=105131301495914345046&amp;rtpof=true&amp;sd=true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05-09-2023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Teachers day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https://docs.google.com/document/d/1o7YCgU9NQYLdX3Yv0SIulLDZrkkWlwiH/edit?usp=sharing&amp;ouid=105131301495914345046&amp;rtpof=true&amp;sd=true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11-10-2023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World Girl Child day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https://docs.google.com/document/d/18TKt6JH9222sofHnz4ith6ziXFHyVKnF/edit?usp=sharing&amp;ouid=105131301495914345046&amp;rtpof=true&amp;sd=true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03-01-2024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Women Teachers Day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https://docs.google.com/document/d/1otMsR148jxDDHH4RVqHpidJyZHAN7l40/edit?usp=sharing&amp;ouid=105131301495914345046&amp;rtpof=true&amp;sd=true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09-01-2024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Sankranthi</w:t>
            </w:r>
            <w:proofErr w:type="spellEnd"/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Samburalu</w:t>
            </w:r>
            <w:proofErr w:type="spellEnd"/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https://docs.google.com/document/d/1f3g4qpaC6J1gkPc3HKe1DW4PL0GPg1WY/edit?usp=sharing&amp;ouid=105131301495914345046&amp;rtpof=true&amp;sd=true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08-03-2024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Women's Day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https://docs.google.com/document/d/1EEjNhCSy07CTgYO8D1tLpUF43Gl6OWMu/edit?usp=sharing&amp;ouid=105131301495914345046&amp;rtpof=true&amp;sd=true</w:t>
              </w:r>
            </w:hyperlink>
          </w:p>
        </w:tc>
      </w:tr>
    </w:tbl>
    <w:p w:rsidR="00562C88" w:rsidRPr="00562C88" w:rsidRDefault="00562C88" w:rsidP="00562C88">
      <w:pPr>
        <w:spacing w:after="108" w:line="432" w:lineRule="atLeast"/>
        <w:jc w:val="center"/>
        <w:rPr>
          <w:rFonts w:ascii="Arial" w:eastAsia="Times New Roman" w:hAnsi="Arial" w:cs="Arial"/>
          <w:color w:val="0B615E"/>
          <w:sz w:val="17"/>
          <w:szCs w:val="17"/>
        </w:rPr>
      </w:pPr>
    </w:p>
    <w:p w:rsidR="00562C88" w:rsidRPr="00562C88" w:rsidRDefault="00562C88" w:rsidP="00562C88">
      <w:pPr>
        <w:spacing w:after="108" w:line="432" w:lineRule="atLeast"/>
        <w:jc w:val="center"/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</w:pPr>
      <w:r w:rsidRPr="00562C88"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  <w:t>ACADEMIC YEAR 2024-25 EVENT ORGANISED REPORTS</w:t>
      </w:r>
    </w:p>
    <w:p w:rsidR="00562C88" w:rsidRPr="00562C88" w:rsidRDefault="00562C88" w:rsidP="00562C88">
      <w:pPr>
        <w:spacing w:after="108" w:line="432" w:lineRule="atLeast"/>
        <w:jc w:val="center"/>
        <w:rPr>
          <w:rFonts w:ascii="Arial" w:eastAsia="Times New Roman" w:hAnsi="Arial" w:cs="Arial"/>
          <w:color w:val="0B615E"/>
          <w:sz w:val="17"/>
          <w:szCs w:val="17"/>
        </w:rPr>
      </w:pPr>
    </w:p>
    <w:tbl>
      <w:tblPr>
        <w:tblW w:w="954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1560"/>
        <w:gridCol w:w="1559"/>
        <w:gridCol w:w="5765"/>
      </w:tblGrid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Event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</w:t>
            </w:r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01-09-2024 to 07-09-2024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Nutrition Week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https://docs.google.com/document/d/1tSOxWhHABUAE0X0EMTBBiZddZ84knqKx/edit?usp=sharing&amp;ouid=105131301495914345046&amp;rtpof=true&amp;sd=true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25-11-2024 to 01-12-2024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Gender Based-Violence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https://docs.google.com/document/d/19aR7V_puComC-ElY0JWWV5y1xgqIrzrb/edit?usp=sharing&amp;ouid=105131301495914345046&amp;rtpof=true&amp;sd=true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02-12-2024 to 08-12-2024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Girl Child Education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https://docs.google.com/document/d/1MIK67O4FLIDnIwvh-S46sjGdLXN0yf_9/edit?usp=sharing&amp;ouid=105131301495914345046&amp;rtpof=true&amp;sd=true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09-12-2024 to 15-12-2024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Child Marriages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https://docs.google.com/document/d/1jRzoqZa-DPmuf5vMIxW2YI02T2nn5hT4/edit?usp=sharing&amp;ouid=105131301495914345046&amp;rtpof=true&amp;sd=true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16-12-2024 to 23-12-2024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Domestic Violence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https://docs.google.com/document/d/1n3QCJp0Cl6SP52eRTFUOkH0USKI7fYj9/edit?usp=sharing&amp;ouid=105131301495914345046&amp;rtpof=true&amp;sd=true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blCellSpacing w:w="7" w:type="dxa"/>
          <w:jc w:val="center"/>
        </w:trPr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03-01-2025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C88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Women Teachers Day</w:t>
            </w:r>
          </w:p>
        </w:tc>
        <w:tc>
          <w:tcPr>
            <w:tcW w:w="5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C88" w:rsidRPr="00562C88" w:rsidRDefault="00562C88" w:rsidP="00562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562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https://docs.google.com/document/d/1hss9sW0G3F_uyJBkm2QanznfGqpatprG/edit?usp=sharing&amp;ouid=105131301495914345046&amp;rtpof=true&amp;sd=true</w:t>
              </w:r>
            </w:hyperlink>
          </w:p>
        </w:tc>
      </w:tr>
    </w:tbl>
    <w:p w:rsidR="00562C88" w:rsidRDefault="00562C88" w:rsidP="00562C88">
      <w:pPr>
        <w:spacing w:after="108" w:line="432" w:lineRule="atLeast"/>
        <w:jc w:val="center"/>
        <w:rPr>
          <w:rFonts w:ascii="Arial" w:eastAsia="Times New Roman" w:hAnsi="Arial" w:cs="Arial"/>
          <w:color w:val="0B615E"/>
          <w:sz w:val="17"/>
          <w:szCs w:val="17"/>
        </w:rPr>
      </w:pPr>
    </w:p>
    <w:p w:rsidR="00562C88" w:rsidRPr="00562C88" w:rsidRDefault="00562C88" w:rsidP="00562C88">
      <w:pPr>
        <w:spacing w:after="108" w:line="432" w:lineRule="atLeast"/>
        <w:jc w:val="center"/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</w:pPr>
      <w:r w:rsidRPr="00562C88">
        <w:rPr>
          <w:rFonts w:ascii="Times New Roman" w:eastAsia="Times New Roman" w:hAnsi="Times New Roman" w:cs="Times New Roman"/>
          <w:b/>
          <w:color w:val="0B615E"/>
          <w:sz w:val="24"/>
          <w:szCs w:val="24"/>
          <w:u w:val="single"/>
        </w:rPr>
        <w:t>ACADEMIC YEAR 2025-26 EVENT ORGANISED REPORTS</w:t>
      </w:r>
    </w:p>
    <w:tbl>
      <w:tblPr>
        <w:tblW w:w="826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12"/>
        <w:gridCol w:w="1125"/>
        <w:gridCol w:w="1134"/>
        <w:gridCol w:w="5692"/>
      </w:tblGrid>
      <w:tr w:rsidR="00562C88" w:rsidRPr="00562C88" w:rsidTr="00562C88">
        <w:trPr>
          <w:trHeight w:val="227"/>
          <w:jc w:val="center"/>
        </w:trPr>
        <w:tc>
          <w:tcPr>
            <w:tcW w:w="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01.09.2025-07.09.2025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National Nutrition Week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55CC"/>
                <w:sz w:val="20"/>
                <w:szCs w:val="20"/>
                <w:u w:val="single"/>
              </w:rPr>
            </w:pPr>
            <w:hyperlink r:id="rId16" w:tgtFrame="_blank" w:history="1">
              <w:r w:rsidRPr="00562C88">
                <w:rPr>
                  <w:rFonts w:ascii="Calibri" w:eastAsia="Times New Roman" w:hAnsi="Calibri" w:cs="Calibri"/>
                  <w:color w:val="1155CC"/>
                  <w:sz w:val="20"/>
                  <w:u w:val="single"/>
                </w:rPr>
                <w:t>https://docs.google.com/document/d/1DlEIF1fZWd5-5pqsIIO-2LLmVNxUqMhI/edit?usp=sharing&amp;ouid=105131301495914345046&amp;rtpof=true&amp;sd=true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rHeight w:val="227"/>
          <w:jc w:val="center"/>
        </w:trPr>
        <w:tc>
          <w:tcPr>
            <w:tcW w:w="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08.01.2026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2C88">
              <w:rPr>
                <w:rFonts w:ascii="Arial" w:eastAsia="Times New Roman" w:hAnsi="Arial" w:cs="Arial"/>
                <w:sz w:val="20"/>
                <w:szCs w:val="20"/>
              </w:rPr>
              <w:t>Sankranthi</w:t>
            </w:r>
            <w:proofErr w:type="spellEnd"/>
            <w:r w:rsidRPr="00562C8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2C88">
              <w:rPr>
                <w:rFonts w:ascii="Arial" w:eastAsia="Times New Roman" w:hAnsi="Arial" w:cs="Arial"/>
                <w:sz w:val="20"/>
                <w:szCs w:val="20"/>
              </w:rPr>
              <w:t>Samburalu</w:t>
            </w:r>
            <w:proofErr w:type="spellEnd"/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55CC"/>
                <w:sz w:val="20"/>
                <w:szCs w:val="20"/>
                <w:u w:val="single"/>
              </w:rPr>
            </w:pPr>
            <w:hyperlink r:id="rId17" w:tgtFrame="_blank" w:history="1">
              <w:r w:rsidRPr="00562C88">
                <w:rPr>
                  <w:rFonts w:ascii="Calibri" w:eastAsia="Times New Roman" w:hAnsi="Calibri" w:cs="Calibri"/>
                  <w:color w:val="0000FF"/>
                  <w:sz w:val="20"/>
                  <w:u w:val="single"/>
                </w:rPr>
                <w:t>https://docs.google.com/document/d/1SRZrI5EDQXsrhe-zs9qdwgvcbi43TFtT/edit?usp=sharing&amp;ouid=105131301495914345046&amp;rtpof=true&amp;sd=true</w:t>
              </w:r>
            </w:hyperlink>
          </w:p>
        </w:tc>
      </w:tr>
      <w:tr w:rsidR="00562C88" w:rsidRPr="00562C88" w:rsidTr="00562C88">
        <w:trPr>
          <w:trHeight w:val="227"/>
          <w:jc w:val="center"/>
        </w:trPr>
        <w:tc>
          <w:tcPr>
            <w:tcW w:w="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04.02.2026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2" w:type="dxa"/>
              <w:bottom w:w="22" w:type="dxa"/>
              <w:right w:w="32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62C88">
              <w:rPr>
                <w:rFonts w:ascii="Arial" w:eastAsia="Times New Roman" w:hAnsi="Arial" w:cs="Arial"/>
                <w:sz w:val="20"/>
                <w:szCs w:val="20"/>
              </w:rPr>
              <w:t>Cancer Day Awareness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bottom"/>
            <w:hideMark/>
          </w:tcPr>
          <w:p w:rsidR="00562C88" w:rsidRPr="00562C88" w:rsidRDefault="00562C88" w:rsidP="00562C88">
            <w:pPr>
              <w:spacing w:after="0" w:line="227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hyperlink r:id="rId18" w:tgtFrame="_blank" w:history="1">
              <w:r w:rsidRPr="00562C88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</w:rPr>
                <w:t>https://docs.google.com/document/d/1Nxz-NuaRo5pMC823-ZSc3pmVgpbCVsri/edit?usp=sharing&amp;ouid=105131301495914345046&amp;rtpof=true&amp;sd=true</w:t>
              </w:r>
            </w:hyperlink>
          </w:p>
        </w:tc>
      </w:tr>
    </w:tbl>
    <w:p w:rsidR="00636DBD" w:rsidRDefault="00636DBD"/>
    <w:sectPr w:rsidR="00636DBD" w:rsidSect="00636D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20"/>
  <w:characterSpacingControl w:val="doNotCompress"/>
  <w:compat/>
  <w:rsids>
    <w:rsidRoot w:val="00562C88"/>
    <w:rsid w:val="00562C88"/>
    <w:rsid w:val="0063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62C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f3g4qpaC6J1gkPc3HKe1DW4PL0GPg1WY/edit?usp=sharing&amp;ouid=105131301495914345046&amp;rtpof=true&amp;sd=true" TargetMode="External"/><Relationship Id="rId13" Type="http://schemas.openxmlformats.org/officeDocument/2006/relationships/hyperlink" Target="https://docs.google.com/document/d/1jRzoqZa-DPmuf5vMIxW2YI02T2nn5hT4/edit?usp=sharing&amp;ouid=105131301495914345046&amp;rtpof=true&amp;sd=true" TargetMode="External"/><Relationship Id="rId18" Type="http://schemas.openxmlformats.org/officeDocument/2006/relationships/hyperlink" Target="https://docs.google.com/document/d/1Nxz-NuaRo5pMC823-ZSc3pmVgpbCVsri/edit?usp=sharing&amp;ouid=105131301495914345046&amp;rtpof=true&amp;sd=tr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otMsR148jxDDHH4RVqHpidJyZHAN7l40/edit?usp=sharing&amp;ouid=105131301495914345046&amp;rtpof=true&amp;sd=true" TargetMode="External"/><Relationship Id="rId12" Type="http://schemas.openxmlformats.org/officeDocument/2006/relationships/hyperlink" Target="https://docs.google.com/document/d/1MIK67O4FLIDnIwvh-S46sjGdLXN0yf_9/edit?usp=sharing&amp;ouid=105131301495914345046&amp;rtpof=true&amp;sd=true" TargetMode="External"/><Relationship Id="rId17" Type="http://schemas.openxmlformats.org/officeDocument/2006/relationships/hyperlink" Target="https://docs.google.com/document/d/1SRZrI5EDQXsrhe-zs9qdwgvcbi43TFtT/edit?usp=sharing&amp;ouid=105131301495914345046&amp;rtpof=true&amp;sd=tru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DlEIF1fZWd5-5pqsIIO-2LLmVNxUqMhI/edit?usp=sharing&amp;ouid=105131301495914345046&amp;rtpof=true&amp;sd=tru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8TKt6JH9222sofHnz4ith6ziXFHyVKnF/edit?usp=sharing&amp;ouid=105131301495914345046&amp;rtpof=true&amp;sd=true" TargetMode="External"/><Relationship Id="rId11" Type="http://schemas.openxmlformats.org/officeDocument/2006/relationships/hyperlink" Target="https://docs.google.com/document/d/19aR7V_puComC-ElY0JWWV5y1xgqIrzrb/edit?usp=sharing&amp;ouid=105131301495914345046&amp;rtpof=true&amp;sd=true" TargetMode="External"/><Relationship Id="rId5" Type="http://schemas.openxmlformats.org/officeDocument/2006/relationships/hyperlink" Target="https://docs.google.com/document/d/1o7YCgU9NQYLdX3Yv0SIulLDZrkkWlwiH/edit?usp=sharing&amp;ouid=105131301495914345046&amp;rtpof=true&amp;sd=true" TargetMode="External"/><Relationship Id="rId15" Type="http://schemas.openxmlformats.org/officeDocument/2006/relationships/hyperlink" Target="https://docs.google.com/document/d/1hss9sW0G3F_uyJBkm2QanznfGqpatprG/edit?usp=sharing&amp;ouid=105131301495914345046&amp;rtpof=true&amp;sd=true" TargetMode="External"/><Relationship Id="rId10" Type="http://schemas.openxmlformats.org/officeDocument/2006/relationships/hyperlink" Target="https://docs.google.com/document/d/1tSOxWhHABUAE0X0EMTBBiZddZ84knqKx/edit?usp=sharing&amp;ouid=105131301495914345046&amp;rtpof=true&amp;sd=tru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google.com/document/d/15Ysfkil82z554QeRPfMqJXw3DnY8HMrZ/edit?usp=sharing&amp;ouid=105131301495914345046&amp;rtpof=true&amp;sd=true" TargetMode="External"/><Relationship Id="rId9" Type="http://schemas.openxmlformats.org/officeDocument/2006/relationships/hyperlink" Target="https://docs.google.com/document/d/1EEjNhCSy07CTgYO8D1tLpUF43Gl6OWMu/edit?usp=sharing&amp;ouid=105131301495914345046&amp;rtpof=true&amp;sd=true" TargetMode="External"/><Relationship Id="rId14" Type="http://schemas.openxmlformats.org/officeDocument/2006/relationships/hyperlink" Target="https://docs.google.com/document/d/1n3QCJp0Cl6SP52eRTFUOkH0USKI7fYj9/edit?usp=sharing&amp;ouid=105131301495914345046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757</Words>
  <Characters>4320</Characters>
  <Application>Microsoft Office Word</Application>
  <DocSecurity>0</DocSecurity>
  <Lines>36</Lines>
  <Paragraphs>10</Paragraphs>
  <ScaleCrop>false</ScaleCrop>
  <Company>HP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2026-04-22T07:30:00Z</dcterms:created>
  <dcterms:modified xsi:type="dcterms:W3CDTF">2026-04-22T07:35:00Z</dcterms:modified>
</cp:coreProperties>
</file>